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913E" w14:textId="77777777" w:rsidR="000557F7" w:rsidRPr="000557F7" w:rsidRDefault="000557F7" w:rsidP="000557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for Regular Meeting of East Union Township </w:t>
      </w:r>
    </w:p>
    <w:p w14:paraId="7F5F9A03" w14:textId="70FF4306" w:rsidR="00220CAF" w:rsidRDefault="000557F7" w:rsidP="000557F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>Board of Supervisors</w:t>
      </w:r>
    </w:p>
    <w:p w14:paraId="0D4B91DB" w14:textId="77777777" w:rsidR="000557F7" w:rsidRPr="004D4F87" w:rsidRDefault="000557F7" w:rsidP="00055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F87">
        <w:rPr>
          <w:rFonts w:ascii="Times New Roman" w:hAnsi="Times New Roman" w:cs="Times New Roman"/>
          <w:sz w:val="28"/>
          <w:szCs w:val="28"/>
        </w:rPr>
        <w:t>To be held on October 6th, 2022 at 7 pm at the East Union Township Municipal Building located at 10 E Elm St., Sheppton PA 18248</w:t>
      </w:r>
    </w:p>
    <w:p w14:paraId="52B64E3B" w14:textId="77777777" w:rsidR="004D4F87" w:rsidRDefault="000557F7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 xml:space="preserve"> Meeting called to order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71D611" w14:textId="0CDE9993" w:rsidR="000557F7" w:rsidRPr="00014F9B" w:rsidRDefault="00014F9B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Supervisor’s </w:t>
      </w:r>
      <w:r w:rsidR="000557F7" w:rsidRPr="00014F9B">
        <w:rPr>
          <w:rFonts w:ascii="Times New Roman" w:hAnsi="Times New Roman" w:cs="Times New Roman"/>
          <w:b/>
          <w:bCs/>
          <w:sz w:val="24"/>
          <w:szCs w:val="24"/>
        </w:rPr>
        <w:t>Present at Meeting:</w:t>
      </w:r>
    </w:p>
    <w:p w14:paraId="1109CCD1" w14:textId="400319C2" w:rsidR="000557F7" w:rsidRPr="00014F9B" w:rsidRDefault="000557F7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>Supervisors Agenda:</w:t>
      </w:r>
    </w:p>
    <w:p w14:paraId="61F51A21" w14:textId="6D5EEB6C" w:rsidR="000557F7" w:rsidRPr="006F72E7" w:rsidRDefault="000557F7" w:rsidP="006F72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2E7">
        <w:rPr>
          <w:rFonts w:ascii="Times New Roman" w:hAnsi="Times New Roman" w:cs="Times New Roman"/>
          <w:sz w:val="24"/>
          <w:szCs w:val="24"/>
        </w:rPr>
        <w:t>Motion to approve</w:t>
      </w:r>
      <w:r w:rsidR="00167222">
        <w:rPr>
          <w:rFonts w:ascii="Times New Roman" w:hAnsi="Times New Roman" w:cs="Times New Roman"/>
          <w:sz w:val="24"/>
          <w:szCs w:val="24"/>
        </w:rPr>
        <w:t>/deny</w:t>
      </w:r>
      <w:r w:rsidRPr="006F72E7">
        <w:rPr>
          <w:rFonts w:ascii="Times New Roman" w:hAnsi="Times New Roman" w:cs="Times New Roman"/>
          <w:sz w:val="24"/>
          <w:szCs w:val="24"/>
        </w:rPr>
        <w:t xml:space="preserve"> Regular Meeting Minutes for September 2022.</w:t>
      </w:r>
    </w:p>
    <w:p w14:paraId="66BDA0E5" w14:textId="13E397C0" w:rsidR="000557F7" w:rsidRPr="00014F9B" w:rsidRDefault="000557F7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 xml:space="preserve">Township 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 xml:space="preserve">Officer 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Reports:</w:t>
      </w:r>
    </w:p>
    <w:p w14:paraId="41F2414D" w14:textId="779A40A0" w:rsidR="000557F7" w:rsidRPr="00014F9B" w:rsidRDefault="000557F7" w:rsidP="00055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Treasurer</w:t>
      </w:r>
      <w:r w:rsidR="006F72E7">
        <w:rPr>
          <w:rFonts w:ascii="Times New Roman" w:hAnsi="Times New Roman" w:cs="Times New Roman"/>
          <w:sz w:val="24"/>
          <w:szCs w:val="24"/>
        </w:rPr>
        <w:t>’</w:t>
      </w:r>
      <w:r w:rsidRPr="00014F9B">
        <w:rPr>
          <w:rFonts w:ascii="Times New Roman" w:hAnsi="Times New Roman" w:cs="Times New Roman"/>
          <w:sz w:val="24"/>
          <w:szCs w:val="24"/>
        </w:rPr>
        <w:t>s Report</w:t>
      </w:r>
    </w:p>
    <w:p w14:paraId="7C5CCD24" w14:textId="0623D976" w:rsidR="006A5D5A" w:rsidRDefault="006A5D5A" w:rsidP="00357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B766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to advertise and disseminate </w:t>
      </w:r>
      <w:r w:rsidR="00B7665F">
        <w:rPr>
          <w:rFonts w:ascii="Times New Roman" w:hAnsi="Times New Roman" w:cs="Times New Roman"/>
          <w:sz w:val="24"/>
          <w:szCs w:val="24"/>
        </w:rPr>
        <w:t>2021 Audit</w:t>
      </w:r>
    </w:p>
    <w:p w14:paraId="259B3DF2" w14:textId="142EC61D" w:rsidR="006F72E7" w:rsidRDefault="000557F7" w:rsidP="00357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Motion to a</w:t>
      </w:r>
      <w:r w:rsidR="0035798D">
        <w:rPr>
          <w:rFonts w:ascii="Times New Roman" w:hAnsi="Times New Roman" w:cs="Times New Roman"/>
          <w:sz w:val="24"/>
          <w:szCs w:val="24"/>
        </w:rPr>
        <w:t>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 w:rsidRPr="00014F9B">
        <w:rPr>
          <w:rFonts w:ascii="Times New Roman" w:hAnsi="Times New Roman" w:cs="Times New Roman"/>
          <w:sz w:val="24"/>
          <w:szCs w:val="24"/>
        </w:rPr>
        <w:t xml:space="preserve"> Treasurers Report</w:t>
      </w:r>
      <w:r w:rsidR="006F72E7">
        <w:rPr>
          <w:rFonts w:ascii="Times New Roman" w:hAnsi="Times New Roman" w:cs="Times New Roman"/>
          <w:sz w:val="24"/>
          <w:szCs w:val="24"/>
        </w:rPr>
        <w:t xml:space="preserve"> for September 202</w:t>
      </w:r>
      <w:r w:rsidR="0035798D">
        <w:rPr>
          <w:rFonts w:ascii="Times New Roman" w:hAnsi="Times New Roman" w:cs="Times New Roman"/>
          <w:sz w:val="24"/>
          <w:szCs w:val="24"/>
        </w:rPr>
        <w:t>2</w:t>
      </w:r>
    </w:p>
    <w:p w14:paraId="3657B1CB" w14:textId="61BB0317" w:rsidR="0035798D" w:rsidRDefault="0035798D" w:rsidP="003579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all bills </w:t>
      </w:r>
      <w:r w:rsidR="00F56257">
        <w:rPr>
          <w:rFonts w:ascii="Times New Roman" w:hAnsi="Times New Roman" w:cs="Times New Roman"/>
          <w:sz w:val="24"/>
          <w:szCs w:val="24"/>
        </w:rPr>
        <w:t xml:space="preserve">for payment </w:t>
      </w:r>
      <w:r>
        <w:rPr>
          <w:rFonts w:ascii="Times New Roman" w:hAnsi="Times New Roman" w:cs="Times New Roman"/>
          <w:sz w:val="24"/>
          <w:szCs w:val="24"/>
        </w:rPr>
        <w:t xml:space="preserve">from September 2022 </w:t>
      </w:r>
    </w:p>
    <w:p w14:paraId="0350BD3B" w14:textId="04B92734" w:rsidR="00014F9B" w:rsidRPr="0035798D" w:rsidRDefault="000557F7" w:rsidP="00357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98D">
        <w:rPr>
          <w:rFonts w:ascii="Times New Roman" w:hAnsi="Times New Roman" w:cs="Times New Roman"/>
          <w:sz w:val="24"/>
          <w:szCs w:val="24"/>
        </w:rPr>
        <w:t>Solicitor’s Report</w:t>
      </w:r>
    </w:p>
    <w:p w14:paraId="37D00077" w14:textId="3607E5BC" w:rsidR="00F57A47" w:rsidRDefault="00F57A47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="00981AD8">
        <w:rPr>
          <w:rFonts w:ascii="Times New Roman" w:hAnsi="Times New Roman" w:cs="Times New Roman"/>
          <w:sz w:val="24"/>
          <w:szCs w:val="24"/>
        </w:rPr>
        <w:t>Appeals Update</w:t>
      </w:r>
    </w:p>
    <w:p w14:paraId="2946C0BA" w14:textId="4CE6B2FC" w:rsidR="00981AD8" w:rsidRDefault="00981AD8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Ordinance Update</w:t>
      </w:r>
    </w:p>
    <w:p w14:paraId="70988E6C" w14:textId="5901CF74" w:rsidR="000557F7" w:rsidRPr="00014F9B" w:rsidRDefault="000557F7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 w:rsidRPr="00014F9B">
        <w:rPr>
          <w:rFonts w:ascii="Times New Roman" w:hAnsi="Times New Roman" w:cs="Times New Roman"/>
          <w:sz w:val="24"/>
          <w:szCs w:val="24"/>
        </w:rPr>
        <w:t xml:space="preserve"> Solicitor</w:t>
      </w:r>
      <w:r w:rsidR="00014F9B">
        <w:rPr>
          <w:rFonts w:ascii="Times New Roman" w:hAnsi="Times New Roman" w:cs="Times New Roman"/>
          <w:sz w:val="24"/>
          <w:szCs w:val="24"/>
        </w:rPr>
        <w:t>’</w:t>
      </w:r>
      <w:r w:rsidRPr="00014F9B">
        <w:rPr>
          <w:rFonts w:ascii="Times New Roman" w:hAnsi="Times New Roman" w:cs="Times New Roman"/>
          <w:sz w:val="24"/>
          <w:szCs w:val="24"/>
        </w:rPr>
        <w:t>s Report</w:t>
      </w:r>
      <w:r w:rsidR="0035798D">
        <w:rPr>
          <w:rFonts w:ascii="Times New Roman" w:hAnsi="Times New Roman" w:cs="Times New Roman"/>
          <w:sz w:val="24"/>
          <w:szCs w:val="24"/>
        </w:rPr>
        <w:t xml:space="preserve"> for September 2022</w:t>
      </w:r>
    </w:p>
    <w:p w14:paraId="3F76A755" w14:textId="221DBDA9" w:rsidR="000557F7" w:rsidRDefault="000557F7" w:rsidP="00357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Police Report</w:t>
      </w:r>
    </w:p>
    <w:p w14:paraId="6A01D149" w14:textId="30DF37A2" w:rsidR="00014F9B" w:rsidRPr="0035798D" w:rsidRDefault="00014F9B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798D"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 w:rsidRPr="0035798D">
        <w:rPr>
          <w:rFonts w:ascii="Times New Roman" w:hAnsi="Times New Roman" w:cs="Times New Roman"/>
          <w:sz w:val="24"/>
          <w:szCs w:val="24"/>
        </w:rPr>
        <w:t xml:space="preserve"> Police Report</w:t>
      </w:r>
      <w:r w:rsidR="006F72E7" w:rsidRPr="0035798D">
        <w:rPr>
          <w:rFonts w:ascii="Times New Roman" w:hAnsi="Times New Roman" w:cs="Times New Roman"/>
          <w:sz w:val="24"/>
          <w:szCs w:val="24"/>
        </w:rPr>
        <w:t xml:space="preserve"> for September 2022</w:t>
      </w:r>
    </w:p>
    <w:p w14:paraId="00BB03BD" w14:textId="3D098837" w:rsidR="000557F7" w:rsidRDefault="00014F9B" w:rsidP="00357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Code</w:t>
      </w:r>
      <w:r w:rsidR="00F54411">
        <w:rPr>
          <w:rFonts w:ascii="Times New Roman" w:hAnsi="Times New Roman" w:cs="Times New Roman"/>
          <w:sz w:val="24"/>
          <w:szCs w:val="24"/>
        </w:rPr>
        <w:t xml:space="preserve"> and </w:t>
      </w:r>
      <w:r w:rsidRPr="00014F9B">
        <w:rPr>
          <w:rFonts w:ascii="Times New Roman" w:hAnsi="Times New Roman" w:cs="Times New Roman"/>
          <w:sz w:val="24"/>
          <w:szCs w:val="24"/>
        </w:rPr>
        <w:t>Zoning Report</w:t>
      </w:r>
    </w:p>
    <w:p w14:paraId="38A866A7" w14:textId="58F3A255" w:rsidR="00014F9B" w:rsidRDefault="00014F9B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  <w:r w:rsidR="00F5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35798D">
        <w:rPr>
          <w:rFonts w:ascii="Times New Roman" w:hAnsi="Times New Roman" w:cs="Times New Roman"/>
          <w:sz w:val="24"/>
          <w:szCs w:val="24"/>
        </w:rPr>
        <w:t xml:space="preserve"> for September 2022</w:t>
      </w:r>
    </w:p>
    <w:p w14:paraId="0C25A7F0" w14:textId="236CF437" w:rsidR="0082625A" w:rsidRPr="00014F9B" w:rsidRDefault="0082625A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Zoning Report for September 2022</w:t>
      </w:r>
    </w:p>
    <w:p w14:paraId="6F9DCA81" w14:textId="31DF6CE4" w:rsidR="00014F9B" w:rsidRDefault="00014F9B" w:rsidP="00357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</w:t>
      </w:r>
    </w:p>
    <w:p w14:paraId="63612C36" w14:textId="6B7CE991" w:rsidR="0035798D" w:rsidRDefault="0035798D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Engineer’s Report for September 2022</w:t>
      </w:r>
    </w:p>
    <w:p w14:paraId="53675CCC" w14:textId="751968CF" w:rsidR="00014F9B" w:rsidRDefault="00014F9B" w:rsidP="003579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</w:p>
    <w:p w14:paraId="75BF9861" w14:textId="1B54270F" w:rsidR="008F0F13" w:rsidRDefault="00086F74" w:rsidP="00934B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tons of </w:t>
      </w:r>
      <w:r w:rsidR="00934B62">
        <w:rPr>
          <w:rFonts w:ascii="Times New Roman" w:hAnsi="Times New Roman" w:cs="Times New Roman"/>
          <w:sz w:val="24"/>
          <w:szCs w:val="24"/>
        </w:rPr>
        <w:t xml:space="preserve">Rock Salt ordered for the </w:t>
      </w:r>
      <w:r>
        <w:rPr>
          <w:rFonts w:ascii="Times New Roman" w:hAnsi="Times New Roman" w:cs="Times New Roman"/>
          <w:sz w:val="24"/>
          <w:szCs w:val="24"/>
        </w:rPr>
        <w:t xml:space="preserve">upcoming </w:t>
      </w:r>
      <w:r w:rsidR="00934B62">
        <w:rPr>
          <w:rFonts w:ascii="Times New Roman" w:hAnsi="Times New Roman" w:cs="Times New Roman"/>
          <w:sz w:val="24"/>
          <w:szCs w:val="24"/>
        </w:rPr>
        <w:t xml:space="preserve">winter season </w:t>
      </w:r>
    </w:p>
    <w:p w14:paraId="6AD6CB4D" w14:textId="511116FA" w:rsidR="0035798D" w:rsidRDefault="0035798D" w:rsidP="003579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Road </w:t>
      </w:r>
      <w:r w:rsidR="008C4D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eport for September 2022</w:t>
      </w:r>
    </w:p>
    <w:p w14:paraId="696D8C89" w14:textId="6F03E971" w:rsidR="00F54411" w:rsidRDefault="00F54411" w:rsidP="00F544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Reports</w:t>
      </w:r>
    </w:p>
    <w:p w14:paraId="02AD008D" w14:textId="18CD79F6" w:rsidR="004D4F87" w:rsidRPr="00F54411" w:rsidRDefault="004D4F87" w:rsidP="004D4F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</w:t>
      </w:r>
      <w:r w:rsidR="00355DB9">
        <w:rPr>
          <w:rFonts w:ascii="Times New Roman" w:hAnsi="Times New Roman" w:cs="Times New Roman"/>
          <w:sz w:val="24"/>
          <w:szCs w:val="24"/>
        </w:rPr>
        <w:t>/deny</w:t>
      </w:r>
      <w:r>
        <w:rPr>
          <w:rFonts w:ascii="Times New Roman" w:hAnsi="Times New Roman" w:cs="Times New Roman"/>
          <w:sz w:val="24"/>
          <w:szCs w:val="24"/>
        </w:rPr>
        <w:t xml:space="preserve"> Other Report for September 2022</w:t>
      </w:r>
    </w:p>
    <w:p w14:paraId="3E6C9E02" w14:textId="7400E299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685C051" w14:textId="27FBB2CC" w:rsidR="004D706C" w:rsidRDefault="004D706C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Hire Labor Counsel to assist with Police Contract</w:t>
      </w:r>
    </w:p>
    <w:p w14:paraId="6AB6325E" w14:textId="5E6A4F2C" w:rsidR="00C12106" w:rsidRDefault="00C12106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cancel future work sessions</w:t>
      </w:r>
    </w:p>
    <w:p w14:paraId="46993FF6" w14:textId="1980A9AB" w:rsidR="000A3E04" w:rsidRDefault="000A3E04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to vacate portions of Union St.</w:t>
      </w:r>
    </w:p>
    <w:p w14:paraId="46B20323" w14:textId="2E4CEB05" w:rsidR="000A3E04" w:rsidRDefault="0026030B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</w:t>
      </w:r>
      <w:r w:rsidR="003C4BEA">
        <w:rPr>
          <w:rFonts w:ascii="Times New Roman" w:hAnsi="Times New Roman" w:cs="Times New Roman"/>
          <w:sz w:val="24"/>
          <w:szCs w:val="24"/>
        </w:rPr>
        <w:t xml:space="preserve">by L&amp;B </w:t>
      </w:r>
      <w:r w:rsidR="007E4DF6">
        <w:rPr>
          <w:rFonts w:ascii="Times New Roman" w:hAnsi="Times New Roman" w:cs="Times New Roman"/>
          <w:sz w:val="24"/>
          <w:szCs w:val="24"/>
        </w:rPr>
        <w:t>rezoning change</w:t>
      </w:r>
    </w:p>
    <w:p w14:paraId="58D4F31F" w14:textId="602C0E89" w:rsidR="007E4DF6" w:rsidRDefault="007E4DF6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by Sheppton/Oneida Volunteer Fire Co. </w:t>
      </w:r>
      <w:r w:rsidR="00C12106">
        <w:rPr>
          <w:rFonts w:ascii="Times New Roman" w:hAnsi="Times New Roman" w:cs="Times New Roman"/>
          <w:sz w:val="24"/>
          <w:szCs w:val="24"/>
        </w:rPr>
        <w:t>for rezoning</w:t>
      </w:r>
    </w:p>
    <w:p w14:paraId="6101FF51" w14:textId="1C0E9563" w:rsidR="00014F9B" w:rsidRDefault="00014F9B" w:rsidP="006F72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72E7">
        <w:rPr>
          <w:rFonts w:ascii="Times New Roman" w:hAnsi="Times New Roman" w:cs="Times New Roman"/>
          <w:sz w:val="24"/>
          <w:szCs w:val="24"/>
        </w:rPr>
        <w:lastRenderedPageBreak/>
        <w:t xml:space="preserve">Discussion on Schuylkill County Recycling Event </w:t>
      </w:r>
      <w:r w:rsidR="005E46B3">
        <w:rPr>
          <w:rFonts w:ascii="Times New Roman" w:hAnsi="Times New Roman" w:cs="Times New Roman"/>
          <w:sz w:val="24"/>
          <w:szCs w:val="24"/>
        </w:rPr>
        <w:t>that occurred</w:t>
      </w:r>
      <w:r w:rsidR="006F72E7">
        <w:rPr>
          <w:rFonts w:ascii="Times New Roman" w:hAnsi="Times New Roman" w:cs="Times New Roman"/>
          <w:sz w:val="24"/>
          <w:szCs w:val="24"/>
        </w:rPr>
        <w:t xml:space="preserve"> September 15 through 17, 2022.</w:t>
      </w:r>
      <w:r w:rsidR="0035798D">
        <w:rPr>
          <w:rFonts w:ascii="Times New Roman" w:hAnsi="Times New Roman" w:cs="Times New Roman"/>
          <w:sz w:val="24"/>
          <w:szCs w:val="24"/>
        </w:rPr>
        <w:t xml:space="preserve"> Township collected a total of $204.00.  </w:t>
      </w:r>
    </w:p>
    <w:p w14:paraId="2E9DCA99" w14:textId="372CCB98" w:rsidR="00284D63" w:rsidRDefault="006F72E7" w:rsidP="00284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Recycling Event – </w:t>
      </w:r>
      <w:r w:rsidR="00243A05">
        <w:rPr>
          <w:rFonts w:ascii="Times New Roman" w:hAnsi="Times New Roman" w:cs="Times New Roman"/>
          <w:sz w:val="24"/>
          <w:szCs w:val="24"/>
        </w:rPr>
        <w:t xml:space="preserve">To be held on </w:t>
      </w:r>
      <w:r>
        <w:rPr>
          <w:rFonts w:ascii="Times New Roman" w:hAnsi="Times New Roman" w:cs="Times New Roman"/>
          <w:sz w:val="24"/>
          <w:szCs w:val="24"/>
        </w:rPr>
        <w:t>October 15</w:t>
      </w:r>
      <w:r w:rsidRPr="006F72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 from 9am -2 pm, flyers available</w:t>
      </w:r>
      <w:r w:rsidR="0035798D">
        <w:rPr>
          <w:rFonts w:ascii="Times New Roman" w:hAnsi="Times New Roman" w:cs="Times New Roman"/>
          <w:sz w:val="24"/>
          <w:szCs w:val="24"/>
        </w:rPr>
        <w:t>.</w:t>
      </w:r>
    </w:p>
    <w:p w14:paraId="1B48FB4C" w14:textId="5AB7CCEC" w:rsidR="009B0733" w:rsidRPr="00284D63" w:rsidRDefault="009B0733" w:rsidP="00284D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Purchasing </w:t>
      </w:r>
      <w:r w:rsidR="00086F74">
        <w:rPr>
          <w:rFonts w:ascii="Times New Roman" w:hAnsi="Times New Roman" w:cs="Times New Roman"/>
          <w:sz w:val="24"/>
          <w:szCs w:val="24"/>
        </w:rPr>
        <w:t>Voice R</w:t>
      </w:r>
      <w:r>
        <w:rPr>
          <w:rFonts w:ascii="Times New Roman" w:hAnsi="Times New Roman" w:cs="Times New Roman"/>
          <w:sz w:val="24"/>
          <w:szCs w:val="24"/>
        </w:rPr>
        <w:t>ecorder from Stephen Bushinski</w:t>
      </w:r>
      <w:r w:rsidR="00086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AD00B" w14:textId="352355AA" w:rsidR="00B7665F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E33F33B" w14:textId="10A8FC98" w:rsidR="00355DB9" w:rsidRDefault="00167222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Repository Sale Vote</w:t>
      </w:r>
    </w:p>
    <w:p w14:paraId="58E33A5F" w14:textId="1595D836" w:rsidR="00167222" w:rsidRDefault="00167222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Timeline to adopt 2023 Budget</w:t>
      </w:r>
    </w:p>
    <w:p w14:paraId="3F246CF6" w14:textId="229F2A71" w:rsidR="00A87728" w:rsidRPr="00086F74" w:rsidRDefault="006F72E7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F74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A87728" w:rsidRPr="00086F74">
        <w:rPr>
          <w:rFonts w:ascii="Times New Roman" w:hAnsi="Times New Roman" w:cs="Times New Roman"/>
          <w:sz w:val="24"/>
          <w:szCs w:val="24"/>
        </w:rPr>
        <w:t>–</w:t>
      </w:r>
      <w:r w:rsidRPr="00086F74">
        <w:rPr>
          <w:rFonts w:ascii="Times New Roman" w:hAnsi="Times New Roman" w:cs="Times New Roman"/>
          <w:sz w:val="24"/>
          <w:szCs w:val="24"/>
        </w:rPr>
        <w:t xml:space="preserve"> Personnel</w:t>
      </w:r>
      <w:r w:rsidR="00167222">
        <w:rPr>
          <w:rFonts w:ascii="Times New Roman" w:hAnsi="Times New Roman" w:cs="Times New Roman"/>
          <w:sz w:val="24"/>
          <w:szCs w:val="24"/>
        </w:rPr>
        <w:t xml:space="preserve"> </w:t>
      </w:r>
      <w:r w:rsidR="008C4DC6">
        <w:rPr>
          <w:rFonts w:ascii="Times New Roman" w:hAnsi="Times New Roman" w:cs="Times New Roman"/>
          <w:sz w:val="24"/>
          <w:szCs w:val="24"/>
        </w:rPr>
        <w:t>M</w:t>
      </w:r>
      <w:r w:rsidR="00167222">
        <w:rPr>
          <w:rFonts w:ascii="Times New Roman" w:hAnsi="Times New Roman" w:cs="Times New Roman"/>
          <w:sz w:val="24"/>
          <w:szCs w:val="24"/>
        </w:rPr>
        <w:t>atters</w:t>
      </w:r>
    </w:p>
    <w:p w14:paraId="2B5A301A" w14:textId="2B86F505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73728346" w14:textId="313FDA2A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Adjourn:</w:t>
      </w:r>
    </w:p>
    <w:p w14:paraId="79A156A5" w14:textId="192D0018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Meeting Adjourned:</w:t>
      </w:r>
    </w:p>
    <w:p w14:paraId="6E695256" w14:textId="5A2F57DE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sz w:val="24"/>
          <w:szCs w:val="24"/>
        </w:rPr>
        <w:t>see attached sign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in sheet):</w:t>
      </w:r>
    </w:p>
    <w:p w14:paraId="4F6191FE" w14:textId="77777777" w:rsidR="00014F9B" w:rsidRP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1CCC0" w14:textId="77777777" w:rsidR="000557F7" w:rsidRPr="00014F9B" w:rsidRDefault="000557F7" w:rsidP="000557F7">
      <w:pPr>
        <w:rPr>
          <w:rFonts w:ascii="Times New Roman" w:hAnsi="Times New Roman" w:cs="Times New Roman"/>
          <w:sz w:val="28"/>
          <w:szCs w:val="28"/>
        </w:rPr>
      </w:pPr>
    </w:p>
    <w:p w14:paraId="3721424D" w14:textId="77777777" w:rsidR="000557F7" w:rsidRPr="00014F9B" w:rsidRDefault="000557F7" w:rsidP="000557F7">
      <w:pPr>
        <w:rPr>
          <w:rFonts w:ascii="Times New Roman" w:hAnsi="Times New Roman" w:cs="Times New Roman"/>
          <w:sz w:val="28"/>
          <w:szCs w:val="28"/>
        </w:rPr>
      </w:pPr>
    </w:p>
    <w:sectPr w:rsidR="000557F7" w:rsidRPr="00014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6BA"/>
    <w:multiLevelType w:val="hybridMultilevel"/>
    <w:tmpl w:val="4992C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609"/>
    <w:multiLevelType w:val="hybridMultilevel"/>
    <w:tmpl w:val="43D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79CF"/>
    <w:multiLevelType w:val="hybridMultilevel"/>
    <w:tmpl w:val="78781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C62"/>
    <w:multiLevelType w:val="hybridMultilevel"/>
    <w:tmpl w:val="FA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A4D"/>
    <w:multiLevelType w:val="hybridMultilevel"/>
    <w:tmpl w:val="B1B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13988">
    <w:abstractNumId w:val="2"/>
  </w:num>
  <w:num w:numId="2" w16cid:durableId="1994068291">
    <w:abstractNumId w:val="7"/>
  </w:num>
  <w:num w:numId="3" w16cid:durableId="2039312376">
    <w:abstractNumId w:val="4"/>
  </w:num>
  <w:num w:numId="4" w16cid:durableId="702945723">
    <w:abstractNumId w:val="5"/>
  </w:num>
  <w:num w:numId="5" w16cid:durableId="887693259">
    <w:abstractNumId w:val="6"/>
  </w:num>
  <w:num w:numId="6" w16cid:durableId="362753741">
    <w:abstractNumId w:val="3"/>
  </w:num>
  <w:num w:numId="7" w16cid:durableId="824080976">
    <w:abstractNumId w:val="0"/>
  </w:num>
  <w:num w:numId="8" w16cid:durableId="77583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7"/>
    <w:rsid w:val="00014F9B"/>
    <w:rsid w:val="000557F7"/>
    <w:rsid w:val="00086F74"/>
    <w:rsid w:val="000A3E04"/>
    <w:rsid w:val="00167222"/>
    <w:rsid w:val="00220CAF"/>
    <w:rsid w:val="00243A05"/>
    <w:rsid w:val="0026030B"/>
    <w:rsid w:val="00284D63"/>
    <w:rsid w:val="00355DB9"/>
    <w:rsid w:val="0035798D"/>
    <w:rsid w:val="003C4BEA"/>
    <w:rsid w:val="004D4F87"/>
    <w:rsid w:val="004D706C"/>
    <w:rsid w:val="005E46B3"/>
    <w:rsid w:val="00624F0F"/>
    <w:rsid w:val="006A5D5A"/>
    <w:rsid w:val="006F72E7"/>
    <w:rsid w:val="007E4DF6"/>
    <w:rsid w:val="0082625A"/>
    <w:rsid w:val="008C4DC6"/>
    <w:rsid w:val="008F0F13"/>
    <w:rsid w:val="00934B62"/>
    <w:rsid w:val="00981AD8"/>
    <w:rsid w:val="009B0733"/>
    <w:rsid w:val="00A87728"/>
    <w:rsid w:val="00B7665F"/>
    <w:rsid w:val="00C12106"/>
    <w:rsid w:val="00F54411"/>
    <w:rsid w:val="00F56257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F907"/>
  <w15:chartTrackingRefBased/>
  <w15:docId w15:val="{908DC603-301F-4F78-9970-495ECE7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27</cp:revision>
  <cp:lastPrinted>2022-10-05T15:06:00Z</cp:lastPrinted>
  <dcterms:created xsi:type="dcterms:W3CDTF">2022-09-30T16:55:00Z</dcterms:created>
  <dcterms:modified xsi:type="dcterms:W3CDTF">2022-10-05T15:30:00Z</dcterms:modified>
</cp:coreProperties>
</file>