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DD8A" w14:textId="3A22C363" w:rsidR="003A3CBC" w:rsidRDefault="003A3CBC" w:rsidP="003A3CBC">
      <w:pPr>
        <w:shd w:val="clear" w:color="auto" w:fill="FFFFFF"/>
        <w:spacing w:line="240" w:lineRule="auto"/>
        <w:jc w:val="center"/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</w:pPr>
      <w:r w:rsidRPr="00606F8F"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  <w:t>Agenda for Special Meeting</w:t>
      </w:r>
      <w:r>
        <w:rPr>
          <w:rFonts w:ascii="Calibri Light" w:eastAsia="Times New Roman" w:hAnsi="Calibri Light" w:cs="Calibri Light"/>
          <w:b/>
          <w:bCs/>
          <w:color w:val="222222"/>
          <w:kern w:val="0"/>
          <w:sz w:val="28"/>
          <w:szCs w:val="28"/>
          <w:u w:val="single"/>
          <w14:ligatures w14:val="none"/>
        </w:rPr>
        <w:t xml:space="preserve"> August 24, 2023</w:t>
      </w:r>
    </w:p>
    <w:p w14:paraId="6E90A2D0" w14:textId="77777777" w:rsidR="003A3CBC" w:rsidRDefault="003A3CBC" w:rsidP="003A3CB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</w:pPr>
    </w:p>
    <w:p w14:paraId="3DC301CB" w14:textId="77777777" w:rsidR="003A3CBC" w:rsidRPr="00606F8F" w:rsidRDefault="003A3CBC" w:rsidP="003A3C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D28A8E0" w14:textId="3C31C644" w:rsidR="003A3CBC" w:rsidRDefault="003A3CBC" w:rsidP="003A3CBC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Pledge of Allegiance</w:t>
      </w:r>
    </w:p>
    <w:p w14:paraId="4771AFFD" w14:textId="77777777" w:rsidR="003A3CBC" w:rsidRDefault="003A3CBC" w:rsidP="003A3CBC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</w:p>
    <w:p w14:paraId="1D974EB3" w14:textId="38920CBB" w:rsidR="003A3CBC" w:rsidRDefault="003A3CBC" w:rsidP="003A3CBC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Rollcall</w:t>
      </w:r>
    </w:p>
    <w:p w14:paraId="1BE39B4E" w14:textId="77777777" w:rsidR="003A3CBC" w:rsidRPr="00606F8F" w:rsidRDefault="003A3CBC" w:rsidP="003A3C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5C9B19E" w14:textId="0A6E3CD6" w:rsidR="003A3CBC" w:rsidRPr="00606F8F" w:rsidRDefault="003A3CBC" w:rsidP="003A3CB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 xml:space="preserve">Action/Vote on motion </w:t>
      </w:r>
      <w:r w:rsidR="008559E3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to accept</w:t>
      </w:r>
      <w:r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 xml:space="preserve"> </w:t>
      </w: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township solicitor</w:t>
      </w:r>
      <w:r w:rsidR="008559E3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 xml:space="preserve"> resignation</w:t>
      </w: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.</w:t>
      </w:r>
    </w:p>
    <w:p w14:paraId="5EFEE3EF" w14:textId="2F251342" w:rsidR="003A3CBC" w:rsidRPr="003A3CBC" w:rsidRDefault="008559E3" w:rsidP="003A3CB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 xml:space="preserve">Action/Vote </w:t>
      </w:r>
      <w:r w:rsidR="001E6D3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on motion to advertise for township solicitor.</w:t>
      </w:r>
    </w:p>
    <w:p w14:paraId="6CAB28DD" w14:textId="77777777" w:rsidR="003A3CBC" w:rsidRPr="00606F8F" w:rsidRDefault="003A3CBC" w:rsidP="003A3CBC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06F5A398" w14:textId="77777777" w:rsidR="003A3CBC" w:rsidRDefault="003A3CBC" w:rsidP="003A3CBC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Public Participation</w:t>
      </w:r>
    </w:p>
    <w:p w14:paraId="1891ACAD" w14:textId="77777777" w:rsidR="003A3CBC" w:rsidRPr="00606F8F" w:rsidRDefault="003A3CBC" w:rsidP="003A3C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79A3401" w14:textId="77777777" w:rsidR="003A3CBC" w:rsidRDefault="003A3CBC" w:rsidP="003A3CBC">
      <w:pPr>
        <w:shd w:val="clear" w:color="auto" w:fill="FFFFFF"/>
        <w:spacing w:line="240" w:lineRule="auto"/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</w:pPr>
      <w:r w:rsidRPr="00606F8F">
        <w:rPr>
          <w:rFonts w:ascii="Calibri Light" w:eastAsia="Times New Roman" w:hAnsi="Calibri Light" w:cs="Calibri Light"/>
          <w:color w:val="222222"/>
          <w:kern w:val="0"/>
          <w:sz w:val="28"/>
          <w:szCs w:val="28"/>
          <w14:ligatures w14:val="none"/>
        </w:rPr>
        <w:t>Adjournment</w:t>
      </w:r>
    </w:p>
    <w:p w14:paraId="61C9C4F5" w14:textId="77777777" w:rsidR="003A3CBC" w:rsidRPr="00606F8F" w:rsidRDefault="003A3CBC" w:rsidP="003A3CB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495C67F" w14:textId="77777777" w:rsidR="003A3CBC" w:rsidRDefault="003A3CBC" w:rsidP="003A3CBC"/>
    <w:p w14:paraId="61140152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608"/>
    <w:multiLevelType w:val="multilevel"/>
    <w:tmpl w:val="FC5C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58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BC"/>
    <w:rsid w:val="00146D6A"/>
    <w:rsid w:val="001E6D3F"/>
    <w:rsid w:val="001F0122"/>
    <w:rsid w:val="00253150"/>
    <w:rsid w:val="003A3CBC"/>
    <w:rsid w:val="00490C9C"/>
    <w:rsid w:val="004E22E4"/>
    <w:rsid w:val="00810F3B"/>
    <w:rsid w:val="008559E3"/>
    <w:rsid w:val="00A4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134E"/>
  <w15:chartTrackingRefBased/>
  <w15:docId w15:val="{0A5C44B8-8D32-478F-A260-DA38FC04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0F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0F3B"/>
    <w:pPr>
      <w:spacing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8</cp:revision>
  <cp:lastPrinted>2023-08-23T14:01:00Z</cp:lastPrinted>
  <dcterms:created xsi:type="dcterms:W3CDTF">2023-08-23T13:55:00Z</dcterms:created>
  <dcterms:modified xsi:type="dcterms:W3CDTF">2023-08-23T15:38:00Z</dcterms:modified>
</cp:coreProperties>
</file>